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6CA" w:rsidRDefault="008276CA">
      <w:r>
        <w:separator/>
      </w:r>
    </w:p>
  </w:endnote>
  <w:endnote w:type="continuationSeparator" w:id="0">
    <w:p w:rsidR="008276CA" w:rsidRDefault="0082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57" w:rsidRDefault="001C1B57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57" w:rsidRDefault="001C1B5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6CA" w:rsidRDefault="008276CA">
      <w:r>
        <w:separator/>
      </w:r>
    </w:p>
  </w:footnote>
  <w:footnote w:type="continuationSeparator" w:id="0">
    <w:p w:rsidR="008276CA" w:rsidRDefault="00827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evenAndOddHeaders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57"/>
    <w:rsid w:val="00011F00"/>
    <w:rsid w:val="00035E63"/>
    <w:rsid w:val="000C6D8D"/>
    <w:rsid w:val="000D7D8F"/>
    <w:rsid w:val="00150C56"/>
    <w:rsid w:val="001C1B57"/>
    <w:rsid w:val="002004E4"/>
    <w:rsid w:val="00233B15"/>
    <w:rsid w:val="002E4404"/>
    <w:rsid w:val="003D6B30"/>
    <w:rsid w:val="004336D5"/>
    <w:rsid w:val="004451DE"/>
    <w:rsid w:val="004B77AF"/>
    <w:rsid w:val="004E07C0"/>
    <w:rsid w:val="005567FA"/>
    <w:rsid w:val="00571DF9"/>
    <w:rsid w:val="0057699F"/>
    <w:rsid w:val="005803B4"/>
    <w:rsid w:val="006028AA"/>
    <w:rsid w:val="00636800"/>
    <w:rsid w:val="00677DB0"/>
    <w:rsid w:val="00681007"/>
    <w:rsid w:val="006D6F83"/>
    <w:rsid w:val="006E203E"/>
    <w:rsid w:val="006F5BD4"/>
    <w:rsid w:val="008276CA"/>
    <w:rsid w:val="008406EC"/>
    <w:rsid w:val="008B6CC5"/>
    <w:rsid w:val="008C189B"/>
    <w:rsid w:val="00913797"/>
    <w:rsid w:val="0095162C"/>
    <w:rsid w:val="00A17DF0"/>
    <w:rsid w:val="00B34E1D"/>
    <w:rsid w:val="00B379B7"/>
    <w:rsid w:val="00BD37C1"/>
    <w:rsid w:val="00BD49DC"/>
    <w:rsid w:val="00C04812"/>
    <w:rsid w:val="00C92116"/>
    <w:rsid w:val="00CC4ED0"/>
    <w:rsid w:val="00D67ECD"/>
    <w:rsid w:val="00DC1038"/>
    <w:rsid w:val="00E419D7"/>
    <w:rsid w:val="00E9534F"/>
    <w:rsid w:val="00E9630C"/>
    <w:rsid w:val="00F15354"/>
    <w:rsid w:val="00F637B2"/>
    <w:rsid w:val="00FC38BE"/>
    <w:rsid w:val="18DC66FF"/>
    <w:rsid w:val="1D3179D8"/>
    <w:rsid w:val="2C0F1FC4"/>
    <w:rsid w:val="2EE07EC3"/>
    <w:rsid w:val="32510700"/>
    <w:rsid w:val="3DCF18AA"/>
    <w:rsid w:val="509E06CE"/>
    <w:rsid w:val="5BCC21A5"/>
    <w:rsid w:val="62A665FC"/>
    <w:rsid w:val="76744DB8"/>
    <w:rsid w:val="7BC5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5C02C-8FB2-4F83-BE03-B6DC783D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663" w:lineRule="exact"/>
      <w:ind w:right="180"/>
      <w:jc w:val="center"/>
      <w:outlineLvl w:val="0"/>
    </w:pPr>
    <w:rPr>
      <w:rFonts w:ascii="Arial Unicode MS" w:eastAsia="Arial Unicode MS" w:hAnsi="Arial Unicode MS" w:cs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B37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379B7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B379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379B7"/>
    <w:rPr>
      <w:rFonts w:ascii="宋体" w:hAnsi="宋体" w:cs="宋体"/>
      <w:sz w:val="18"/>
      <w:szCs w:val="18"/>
      <w:lang w:val="zh-CN" w:bidi="zh-CN"/>
    </w:rPr>
  </w:style>
  <w:style w:type="paragraph" w:styleId="a9">
    <w:name w:val="Title"/>
    <w:basedOn w:val="a"/>
    <w:next w:val="a"/>
    <w:link w:val="aa"/>
    <w:qFormat/>
    <w:rsid w:val="00B379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B379B7"/>
    <w:rPr>
      <w:rFonts w:asciiTheme="majorHAnsi" w:eastAsiaTheme="majorEastAsia" w:hAnsiTheme="majorHAnsi" w:cstheme="majorBidi"/>
      <w:b/>
      <w:bCs/>
      <w:sz w:val="32"/>
      <w:szCs w:val="32"/>
      <w:lang w:val="zh-CN" w:bidi="zh-CN"/>
    </w:rPr>
  </w:style>
  <w:style w:type="paragraph" w:styleId="ab">
    <w:name w:val="Balloon Text"/>
    <w:basedOn w:val="a"/>
    <w:link w:val="ac"/>
    <w:rsid w:val="00E9630C"/>
    <w:rPr>
      <w:sz w:val="18"/>
      <w:szCs w:val="18"/>
    </w:rPr>
  </w:style>
  <w:style w:type="character" w:customStyle="1" w:styleId="ac">
    <w:name w:val="批注框文本 字符"/>
    <w:basedOn w:val="a0"/>
    <w:link w:val="ab"/>
    <w:rsid w:val="00E9630C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北京航空航天大学文件</dc:title>
  <dc:creator>王丽华</dc:creator>
  <cp:lastModifiedBy>webuser</cp:lastModifiedBy>
  <cp:revision>6</cp:revision>
  <dcterms:created xsi:type="dcterms:W3CDTF">2022-05-09T00:10:00Z</dcterms:created>
  <dcterms:modified xsi:type="dcterms:W3CDTF">2022-09-01T01:17:00Z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2022-04-06T00:00:00Z</vt:filetime>
  </property>
  <property fmtid="{D5CDD505-2E9C-101B-9397-08002B2CF9AE}" pid="5" name="KSOProductBuildVer">
    <vt:lpwstr>2052-11.3.0.8858</vt:lpwstr>
  </property>
</Properties>
</file>